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A2FB" w14:textId="1B080E6E" w:rsidR="0059527B" w:rsidRDefault="0059527B" w:rsidP="0059527B">
      <w:pPr>
        <w:jc w:val="center"/>
      </w:pPr>
      <w:r w:rsidRPr="0017752F">
        <w:rPr>
          <w:noProof/>
          <w:sz w:val="52"/>
          <w:szCs w:val="52"/>
        </w:rPr>
        <mc:AlternateContent>
          <mc:Choice Requires="wps">
            <w:drawing>
              <wp:inline distT="0" distB="0" distL="0" distR="0" wp14:anchorId="7297E8C2" wp14:editId="5B10E671">
                <wp:extent cx="6601460" cy="1388745"/>
                <wp:effectExtent l="19050" t="19050" r="27940" b="20955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388745"/>
                        </a:xfrm>
                        <a:prstGeom prst="roundRect">
                          <a:avLst/>
                        </a:prstGeom>
                        <a:solidFill>
                          <a:srgbClr val="FFCD4F">
                            <a:alpha val="77255"/>
                          </a:srgbClr>
                        </a:solidFill>
                        <a:ln>
                          <a:solidFill>
                            <a:srgbClr val="2A4996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93B37" w14:textId="2F8B96F8" w:rsidR="004622BF" w:rsidRPr="00613049" w:rsidRDefault="004622BF" w:rsidP="004519A9">
                            <w:pPr>
                              <w:pStyle w:val="Subtitle"/>
                              <w:jc w:val="center"/>
                              <w:rPr>
                                <w:rFonts w:ascii="Arial Black" w:hAnsi="Arial Black" w:cs="Arial"/>
                                <w:color w:val="2A4996"/>
                                <w:sz w:val="52"/>
                                <w:szCs w:val="52"/>
                              </w:rPr>
                            </w:pPr>
                            <w:r w:rsidRPr="00613049">
                              <w:rPr>
                                <w:rFonts w:ascii="Arial Black" w:hAnsi="Arial Black" w:cs="Arial"/>
                                <w:color w:val="2A4996"/>
                                <w:sz w:val="52"/>
                                <w:szCs w:val="52"/>
                              </w:rPr>
                              <w:t>5K Run/Walk</w:t>
                            </w:r>
                          </w:p>
                          <w:p w14:paraId="387EB149" w14:textId="64AEF05C" w:rsidR="004622BF" w:rsidRPr="00613049" w:rsidRDefault="004622BF" w:rsidP="004519A9">
                            <w:pPr>
                              <w:pStyle w:val="Subtitle"/>
                              <w:jc w:val="center"/>
                              <w:rPr>
                                <w:rFonts w:ascii="Arial Black" w:hAnsi="Arial Black" w:cs="Arial"/>
                                <w:color w:val="2A4996"/>
                                <w:sz w:val="52"/>
                                <w:szCs w:val="52"/>
                              </w:rPr>
                            </w:pPr>
                            <w:r w:rsidRPr="00613049">
                              <w:rPr>
                                <w:rFonts w:ascii="Arial" w:hAnsi="Arial" w:cs="Arial"/>
                                <w:color w:val="2A4996"/>
                                <w:sz w:val="52"/>
                                <w:szCs w:val="52"/>
                              </w:rPr>
                              <w:t xml:space="preserve">In </w:t>
                            </w:r>
                            <w:r w:rsidRPr="00D2781C">
                              <w:rPr>
                                <w:rFonts w:ascii="Arial" w:hAnsi="Arial" w:cs="Arial"/>
                                <w:color w:val="2A4996"/>
                                <w:sz w:val="52"/>
                                <w:szCs w:val="52"/>
                              </w:rPr>
                              <w:t>partnership</w:t>
                            </w:r>
                            <w:r w:rsidRPr="00613049">
                              <w:rPr>
                                <w:rFonts w:ascii="Arial" w:hAnsi="Arial" w:cs="Arial"/>
                                <w:color w:val="2A4996"/>
                                <w:sz w:val="52"/>
                                <w:szCs w:val="52"/>
                              </w:rPr>
                              <w:t xml:space="preserve"> with National Alliance on Mental Illness (NAMI) Missouri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97E8C2" id="Text Box 5" o:spid="_x0000_s1026" style="width:519.8pt;height:1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" fillcolor="#ffcd4f" strokecolor="#2a4996" strokeweight="2.5pt">
                <v:fill opacity="50629f"/>
                <v:stroke linestyle="thinThin"/>
                <v:textbox inset="0,0,0,0">
                  <w:txbxContent>
                    <w:p w14:paraId="15F93B37" w14:textId="2F8B96F8" w:rsidR="004622BF" w:rsidRPr="00613049" w:rsidRDefault="004622BF" w:rsidP="004519A9">
                      <w:pPr>
                        <w:pStyle w:val="Subtitle"/>
                        <w:jc w:val="center"/>
                        <w:rPr>
                          <w:rFonts w:ascii="Arial Black" w:hAnsi="Arial Black" w:cs="Arial"/>
                          <w:color w:val="2A4996"/>
                          <w:sz w:val="52"/>
                          <w:szCs w:val="52"/>
                        </w:rPr>
                      </w:pPr>
                      <w:r w:rsidRPr="00613049">
                        <w:rPr>
                          <w:rFonts w:ascii="Arial Black" w:hAnsi="Arial Black" w:cs="Arial"/>
                          <w:color w:val="2A4996"/>
                          <w:sz w:val="52"/>
                          <w:szCs w:val="52"/>
                        </w:rPr>
                        <w:t>5K Run/Walk</w:t>
                      </w:r>
                    </w:p>
                    <w:p w14:paraId="387EB149" w14:textId="64AEF05C" w:rsidR="004622BF" w:rsidRPr="00613049" w:rsidRDefault="004622BF" w:rsidP="004519A9">
                      <w:pPr>
                        <w:pStyle w:val="Subtitle"/>
                        <w:jc w:val="center"/>
                        <w:rPr>
                          <w:rFonts w:ascii="Arial Black" w:hAnsi="Arial Black" w:cs="Arial"/>
                          <w:color w:val="2A4996"/>
                          <w:sz w:val="52"/>
                          <w:szCs w:val="52"/>
                        </w:rPr>
                      </w:pPr>
                      <w:r w:rsidRPr="00613049">
                        <w:rPr>
                          <w:rFonts w:ascii="Arial" w:hAnsi="Arial" w:cs="Arial"/>
                          <w:color w:val="2A4996"/>
                          <w:sz w:val="52"/>
                          <w:szCs w:val="52"/>
                        </w:rPr>
                        <w:t xml:space="preserve">In </w:t>
                      </w:r>
                      <w:r w:rsidRPr="00D2781C">
                        <w:rPr>
                          <w:rFonts w:ascii="Arial" w:hAnsi="Arial" w:cs="Arial"/>
                          <w:color w:val="2A4996"/>
                          <w:sz w:val="52"/>
                          <w:szCs w:val="52"/>
                        </w:rPr>
                        <w:t>partnership</w:t>
                      </w:r>
                      <w:r w:rsidRPr="00613049">
                        <w:rPr>
                          <w:rFonts w:ascii="Arial" w:hAnsi="Arial" w:cs="Arial"/>
                          <w:color w:val="2A4996"/>
                          <w:sz w:val="52"/>
                          <w:szCs w:val="52"/>
                        </w:rPr>
                        <w:t xml:space="preserve"> with National Alliance on Mental Illness (NAMI) Missouri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B6B01F" w14:textId="1CCA1C63" w:rsidR="0059527B" w:rsidRDefault="0059527B" w:rsidP="0059527B">
      <w:pPr>
        <w:jc w:val="center"/>
      </w:pPr>
    </w:p>
    <w:p w14:paraId="3820CCBE" w14:textId="247712AD" w:rsidR="0059527B" w:rsidRDefault="0059527B" w:rsidP="0059527B">
      <w:pPr>
        <w:jc w:val="center"/>
      </w:pPr>
      <w:r>
        <w:rPr>
          <w:noProof/>
          <w:sz w:val="52"/>
          <w:szCs w:val="52"/>
        </w:rPr>
        <w:drawing>
          <wp:inline distT="0" distB="0" distL="0" distR="0" wp14:anchorId="72E85407" wp14:editId="44BCC538">
            <wp:extent cx="4846320" cy="1941786"/>
            <wp:effectExtent l="0" t="0" r="0" b="1905"/>
            <wp:docPr id="13" name="Picture 13" descr="Macintosh HD:Users:scaldwell:Downloads:nami-mfm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aldwell:Downloads:nami-mfmi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04"/>
                    <a:stretch/>
                  </pic:blipFill>
                  <pic:spPr bwMode="auto">
                    <a:xfrm>
                      <a:off x="0" y="0"/>
                      <a:ext cx="4887768" cy="195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34A8B6" w14:textId="183D1CED" w:rsidR="00491A4C" w:rsidRDefault="00491A4C" w:rsidP="0059527B">
      <w:pPr>
        <w:jc w:val="center"/>
      </w:pPr>
    </w:p>
    <w:p w14:paraId="16599524" w14:textId="7F385439" w:rsidR="00491A4C" w:rsidRPr="00491A4C" w:rsidRDefault="0059527B" w:rsidP="0059527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5AF90F0" wp14:editId="43F51BEE">
                <wp:extent cx="5318760" cy="2320667"/>
                <wp:effectExtent l="19050" t="19050" r="15240" b="2286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18760" cy="2320667"/>
                        </a:xfrm>
                        <a:prstGeom prst="trapezoid">
                          <a:avLst/>
                        </a:prstGeom>
                        <a:solidFill>
                          <a:srgbClr val="2A4996">
                            <a:alpha val="80000"/>
                          </a:srgbClr>
                        </a:solidFill>
                        <a:ln>
                          <a:solidFill>
                            <a:srgbClr val="2A4996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6EE71" w14:textId="77777777" w:rsidR="00A62912" w:rsidRPr="00403C4E" w:rsidRDefault="00A62912" w:rsidP="00C739B1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</w:pPr>
                            <w:r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>MARK YOUR CALENDARS!!</w:t>
                            </w:r>
                          </w:p>
                          <w:p w14:paraId="0525D92F" w14:textId="63FEA899" w:rsidR="004622BF" w:rsidRPr="00403C4E" w:rsidRDefault="00491A4C" w:rsidP="00C739B1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</w:pPr>
                            <w:r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>May 5, 2018</w:t>
                            </w:r>
                            <w:r w:rsidR="00613049"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4622BF"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>9:00am</w:t>
                            </w:r>
                          </w:p>
                          <w:p w14:paraId="1809A4A3" w14:textId="4D9819B2" w:rsidR="004622BF" w:rsidRPr="00403C4E" w:rsidRDefault="00491A4C" w:rsidP="00C739B1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>Meadowmere</w:t>
                            </w:r>
                            <w:proofErr w:type="spellEnd"/>
                            <w:r w:rsidR="004622BF"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 xml:space="preserve"> Park</w:t>
                            </w:r>
                          </w:p>
                          <w:p w14:paraId="5C2259AA" w14:textId="2CD6C359" w:rsidR="00491A4C" w:rsidRPr="00403C4E" w:rsidRDefault="00491A4C" w:rsidP="00C739B1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</w:pPr>
                            <w:r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 xml:space="preserve">13610 </w:t>
                            </w:r>
                            <w:proofErr w:type="spellStart"/>
                            <w:r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>Byars</w:t>
                            </w:r>
                            <w:proofErr w:type="spellEnd"/>
                            <w:r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 xml:space="preserve"> Rd</w:t>
                            </w:r>
                          </w:p>
                          <w:p w14:paraId="44FDBC69" w14:textId="70759271" w:rsidR="004622BF" w:rsidRPr="00403C4E" w:rsidRDefault="00491A4C" w:rsidP="00C739B1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</w:pPr>
                            <w:r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>Grandview, M</w:t>
                            </w:r>
                            <w:r w:rsidR="00613049" w:rsidRPr="00403C4E">
                              <w:rPr>
                                <w:rFonts w:ascii="Arial Black" w:hAnsi="Arial Black"/>
                                <w:color w:val="FFCD4F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F90F0" id="Text Box 2" o:spid="_x0000_s1027" style="width:418.8pt;height:182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18760,2320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" adj="-11796480,,5400" path="m,2320667l580167,,4738593,r580167,2320667l,2320667xe" fillcolor="#2a4996" strokecolor="#2a4996" strokeweight="2.5pt">
                <v:fill opacity="52428f"/>
                <v:stroke linestyle="thinThin" joinstyle="miter"/>
                <v:formulas/>
                <v:path o:connecttype="custom" o:connectlocs="0,2320667;580167,0;4738593,0;5318760,2320667;0,2320667" o:connectangles="0,0,0,0,0" textboxrect="0,0,5318760,2320667"/>
                <v:textbox inset="0,0,0,0">
                  <w:txbxContent>
                    <w:p w14:paraId="3B96EE71" w14:textId="77777777" w:rsidR="00A62912" w:rsidRPr="00403C4E" w:rsidRDefault="00A62912" w:rsidP="00C739B1">
                      <w:pPr>
                        <w:pStyle w:val="Date"/>
                        <w:spacing w:line="240" w:lineRule="auto"/>
                        <w:jc w:val="center"/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</w:pPr>
                      <w:r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>MARK YOUR CALENDARS!!</w:t>
                      </w:r>
                    </w:p>
                    <w:p w14:paraId="0525D92F" w14:textId="63FEA899" w:rsidR="004622BF" w:rsidRPr="00403C4E" w:rsidRDefault="00491A4C" w:rsidP="00C739B1">
                      <w:pPr>
                        <w:pStyle w:val="Date"/>
                        <w:spacing w:line="240" w:lineRule="auto"/>
                        <w:jc w:val="center"/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</w:pPr>
                      <w:r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>May 5, 2018</w:t>
                      </w:r>
                      <w:r w:rsidR="00613049"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 xml:space="preserve"> – </w:t>
                      </w:r>
                      <w:r w:rsidR="004622BF"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>9:00am</w:t>
                      </w:r>
                    </w:p>
                    <w:p w14:paraId="1809A4A3" w14:textId="4D9819B2" w:rsidR="004622BF" w:rsidRPr="00403C4E" w:rsidRDefault="00491A4C" w:rsidP="00C739B1">
                      <w:pPr>
                        <w:pStyle w:val="Date"/>
                        <w:spacing w:line="240" w:lineRule="auto"/>
                        <w:jc w:val="center"/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</w:pPr>
                      <w:r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>Meadowmere</w:t>
                      </w:r>
                      <w:r w:rsidR="004622BF"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 xml:space="preserve"> Park</w:t>
                      </w:r>
                    </w:p>
                    <w:p w14:paraId="5C2259AA" w14:textId="2CD6C359" w:rsidR="00491A4C" w:rsidRPr="00403C4E" w:rsidRDefault="00491A4C" w:rsidP="00C739B1">
                      <w:pPr>
                        <w:pStyle w:val="Date"/>
                        <w:spacing w:line="240" w:lineRule="auto"/>
                        <w:jc w:val="center"/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</w:pPr>
                      <w:r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>13610 Byars Rd</w:t>
                      </w:r>
                    </w:p>
                    <w:p w14:paraId="44FDBC69" w14:textId="70759271" w:rsidR="004622BF" w:rsidRPr="00403C4E" w:rsidRDefault="00491A4C" w:rsidP="00C739B1">
                      <w:pPr>
                        <w:pStyle w:val="Date"/>
                        <w:spacing w:line="240" w:lineRule="auto"/>
                        <w:jc w:val="center"/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</w:pPr>
                      <w:r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>Grandview, M</w:t>
                      </w:r>
                      <w:r w:rsidR="00613049" w:rsidRPr="00403C4E">
                        <w:rPr>
                          <w:rFonts w:ascii="Arial Black" w:hAnsi="Arial Black"/>
                          <w:color w:val="FFCD4F"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AF074" w14:textId="1DC40B6D" w:rsidR="00491A4C" w:rsidRPr="00491A4C" w:rsidRDefault="00491A4C" w:rsidP="0059527B">
      <w:pPr>
        <w:jc w:val="center"/>
      </w:pPr>
    </w:p>
    <w:p w14:paraId="17C4F7EE" w14:textId="5A88DA43" w:rsidR="00491A4C" w:rsidRPr="00491A4C" w:rsidRDefault="0059527B" w:rsidP="0059527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3552556" wp14:editId="1D510C7F">
                <wp:extent cx="6400800" cy="18669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60BEA453" w14:textId="419F07DB" w:rsidR="0059527B" w:rsidRPr="00DA62FB" w:rsidRDefault="00A62912" w:rsidP="0059527B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</w:pPr>
                            <w:r w:rsidRPr="00DA62F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All d</w:t>
                            </w:r>
                            <w:r w:rsidR="004622BF" w:rsidRPr="00DA62F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onation</w:t>
                            </w:r>
                            <w:r w:rsidRPr="00DA62F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s</w:t>
                            </w:r>
                            <w:r w:rsidR="004622BF" w:rsidRPr="00DA62F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DA62F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will help </w:t>
                            </w:r>
                            <w:r w:rsidR="00DA62FB" w:rsidRPr="00DA62F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with</w:t>
                            </w:r>
                            <w:r w:rsidR="004622BF" w:rsidRPr="00DA62F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23CC1F4B" w14:textId="68D93CB6" w:rsidR="0059527B" w:rsidRPr="0059527B" w:rsidRDefault="004622BF" w:rsidP="00595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9527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shd w:val="clear" w:color="auto" w:fill="FFFFFF"/>
                              </w:rPr>
                              <w:t>advancing the research and treatment of mental illness,</w:t>
                            </w:r>
                          </w:p>
                          <w:p w14:paraId="6FF11835" w14:textId="110BC04E" w:rsidR="0059527B" w:rsidRPr="0059527B" w:rsidRDefault="004622BF" w:rsidP="00595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59527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shd w:val="clear" w:color="auto" w:fill="FFFFFF"/>
                              </w:rPr>
                              <w:t>establishing family and peer support groups,</w:t>
                            </w:r>
                          </w:p>
                          <w:p w14:paraId="583342DF" w14:textId="6542EB20" w:rsidR="0059527B" w:rsidRPr="0059527B" w:rsidRDefault="004622BF" w:rsidP="00595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59527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shd w:val="clear" w:color="auto" w:fill="FFFFFF"/>
                              </w:rPr>
                              <w:t>suicide prevention,</w:t>
                            </w:r>
                          </w:p>
                          <w:p w14:paraId="79C2124B" w14:textId="77777777" w:rsidR="00613049" w:rsidRPr="00613049" w:rsidRDefault="004622BF" w:rsidP="005952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59527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shd w:val="clear" w:color="auto" w:fill="FFFFFF"/>
                              </w:rPr>
                              <w:t>providing support to the health care professionals who treat mental illness,</w:t>
                            </w:r>
                            <w:r w:rsidRPr="0059527B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3B9413" w14:textId="52A5E46C" w:rsidR="00491A4C" w:rsidRPr="00613049" w:rsidRDefault="004622BF" w:rsidP="00B751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613049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shd w:val="clear" w:color="auto" w:fill="FFFFFF"/>
                              </w:rPr>
                              <w:t>spreading</w:t>
                            </w:r>
                            <w:proofErr w:type="gramEnd"/>
                            <w:r w:rsidRPr="00613049">
                              <w:rPr>
                                <w:rFonts w:ascii="Arial" w:eastAsia="Times New Roman" w:hAnsi="Arial" w:cs="Arial"/>
                                <w:color w:val="2A2A2A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overall mental health awareness</w:t>
                            </w:r>
                            <w:r w:rsidRPr="0061304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5525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width:7in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" filled="f" stroked="f">
                <v:textbox>
                  <w:txbxContent>
                    <w:p w14:paraId="60BEA453" w14:textId="419F07DB" w:rsidR="0059527B" w:rsidRPr="00DA62FB" w:rsidRDefault="00A62912" w:rsidP="0059527B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u w:val="single"/>
                          <w:shd w:val="clear" w:color="auto" w:fill="FFFFFF"/>
                        </w:rPr>
                      </w:pPr>
                      <w:r w:rsidRPr="00DA62F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All d</w:t>
                      </w:r>
                      <w:r w:rsidR="004622BF" w:rsidRPr="00DA62F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onation</w:t>
                      </w:r>
                      <w:r w:rsidRPr="00DA62F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s</w:t>
                      </w:r>
                      <w:r w:rsidR="004622BF" w:rsidRPr="00DA62F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DA62F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 xml:space="preserve">will help </w:t>
                      </w:r>
                      <w:r w:rsidR="00DA62FB" w:rsidRPr="00DA62F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with</w:t>
                      </w:r>
                      <w:r w:rsidR="004622BF" w:rsidRPr="00DA62F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:</w:t>
                      </w:r>
                    </w:p>
                    <w:p w14:paraId="23CC1F4B" w14:textId="68D93CB6" w:rsidR="0059527B" w:rsidRPr="0059527B" w:rsidRDefault="004622BF" w:rsidP="00595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ind w:left="540" w:hanging="540"/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9527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shd w:val="clear" w:color="auto" w:fill="FFFFFF"/>
                        </w:rPr>
                        <w:t>advancing the research and treatment of mental illness,</w:t>
                      </w:r>
                    </w:p>
                    <w:p w14:paraId="6FF11835" w14:textId="110BC04E" w:rsidR="0059527B" w:rsidRPr="0059527B" w:rsidRDefault="004622BF" w:rsidP="00595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ind w:left="540" w:hanging="54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59527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shd w:val="clear" w:color="auto" w:fill="FFFFFF"/>
                        </w:rPr>
                        <w:t>establishing family and peer support groups,</w:t>
                      </w:r>
                    </w:p>
                    <w:p w14:paraId="583342DF" w14:textId="6542EB20" w:rsidR="0059527B" w:rsidRPr="0059527B" w:rsidRDefault="004622BF" w:rsidP="00595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ind w:left="540" w:hanging="54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59527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shd w:val="clear" w:color="auto" w:fill="FFFFFF"/>
                        </w:rPr>
                        <w:t>suicide prevention,</w:t>
                      </w:r>
                    </w:p>
                    <w:p w14:paraId="79C2124B" w14:textId="77777777" w:rsidR="00613049" w:rsidRPr="00613049" w:rsidRDefault="004622BF" w:rsidP="005952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ind w:left="540" w:hanging="540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59527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shd w:val="clear" w:color="auto" w:fill="FFFFFF"/>
                        </w:rPr>
                        <w:t>providing support to the health care professionals who treat mental illness,</w:t>
                      </w:r>
                      <w:r w:rsidRPr="0059527B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3B9413" w14:textId="52A5E46C" w:rsidR="00491A4C" w:rsidRPr="00613049" w:rsidRDefault="004622BF" w:rsidP="00B751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ind w:left="540" w:hanging="540"/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13049">
                        <w:rPr>
                          <w:rFonts w:ascii="Arial" w:eastAsia="Times New Roman" w:hAnsi="Arial" w:cs="Arial"/>
                          <w:color w:val="2A2A2A"/>
                          <w:sz w:val="32"/>
                          <w:szCs w:val="32"/>
                          <w:shd w:val="clear" w:color="auto" w:fill="FFFFFF"/>
                        </w:rPr>
                        <w:t>spreading overall mental health awareness</w:t>
                      </w:r>
                      <w:r w:rsidRPr="00613049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AC79E4" w14:textId="2F0409D1" w:rsidR="00491A4C" w:rsidRPr="00491A4C" w:rsidRDefault="00D2781C" w:rsidP="0059527B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A8788" wp14:editId="2D2A67B3">
                <wp:simplePos x="0" y="0"/>
                <wp:positionH relativeFrom="column">
                  <wp:posOffset>-22860</wp:posOffset>
                </wp:positionH>
                <wp:positionV relativeFrom="paragraph">
                  <wp:posOffset>130810</wp:posOffset>
                </wp:positionV>
                <wp:extent cx="6918960" cy="937260"/>
                <wp:effectExtent l="114300" t="57150" r="129540" b="11049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9372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D4F"/>
                            </a:gs>
                            <a:gs pos="73000">
                              <a:srgbClr val="FFCD4F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2A49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05667" w14:textId="5DAC426F" w:rsidR="00D2781C" w:rsidRPr="00403C4E" w:rsidRDefault="00D2781C" w:rsidP="00D2781C">
                            <w:pPr>
                              <w:jc w:val="center"/>
                              <w:rPr>
                                <w:b/>
                                <w:color w:val="2A4996"/>
                                <w:sz w:val="40"/>
                                <w:szCs w:val="40"/>
                              </w:rPr>
                            </w:pPr>
                            <w:r w:rsidRPr="00403C4E">
                              <w:rPr>
                                <w:b/>
                                <w:color w:val="2A4996"/>
                                <w:sz w:val="40"/>
                                <w:szCs w:val="40"/>
                              </w:rPr>
                              <w:t>For race information or registration, go to:</w:t>
                            </w:r>
                          </w:p>
                          <w:p w14:paraId="207F8576" w14:textId="77777777" w:rsidR="00D2781C" w:rsidRPr="00403C4E" w:rsidRDefault="00D2781C" w:rsidP="00D2781C">
                            <w:pPr>
                              <w:jc w:val="center"/>
                              <w:rPr>
                                <w:b/>
                                <w:color w:val="2A4996"/>
                                <w:sz w:val="40"/>
                                <w:szCs w:val="40"/>
                              </w:rPr>
                            </w:pPr>
                            <w:r w:rsidRPr="00403C4E">
                              <w:rPr>
                                <w:b/>
                                <w:color w:val="2A4996"/>
                                <w:sz w:val="40"/>
                                <w:szCs w:val="40"/>
                              </w:rPr>
                              <w:t>https://tinyurl.com/ycbrdgmz</w:t>
                            </w:r>
                          </w:p>
                          <w:p w14:paraId="0AF53B1D" w14:textId="77777777" w:rsidR="00D2781C" w:rsidRPr="00403C4E" w:rsidRDefault="00D2781C" w:rsidP="00D2781C">
                            <w:pPr>
                              <w:jc w:val="center"/>
                              <w:rPr>
                                <w:color w:val="2A49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9A8788" id="Rectangle: Rounded Corners 4" o:spid="_x0000_s1029" style="position:absolute;left:0;text-align:left;margin-left:-1.8pt;margin-top:10.3pt;width:544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" fillcolor="#ffcd4f" strokecolor="#2a4996" strokeweight="1pt">
                <v:fill color2="white [3212]" rotate="t" focusposition=".5,.5" focussize="" colors="0 #ffcd4f;47841f #ffcd4f;1 white" focus="100%" type="gradientRadial"/>
                <v:shadow on="t" type="perspective" color="black" opacity="26214f" origin=",.5" offset="0" matrix="66191f,,,66191f"/>
                <v:textbox>
                  <w:txbxContent>
                    <w:p w14:paraId="52805667" w14:textId="5DAC426F" w:rsidR="00D2781C" w:rsidRPr="00403C4E" w:rsidRDefault="00D2781C" w:rsidP="00D2781C">
                      <w:pPr>
                        <w:jc w:val="center"/>
                        <w:rPr>
                          <w:b/>
                          <w:color w:val="2A4996"/>
                          <w:sz w:val="40"/>
                          <w:szCs w:val="40"/>
                        </w:rPr>
                      </w:pPr>
                      <w:bookmarkStart w:id="1" w:name="_GoBack"/>
                      <w:r w:rsidRPr="00403C4E">
                        <w:rPr>
                          <w:b/>
                          <w:color w:val="2A4996"/>
                          <w:sz w:val="40"/>
                          <w:szCs w:val="40"/>
                        </w:rPr>
                        <w:t>For race information</w:t>
                      </w:r>
                      <w:r w:rsidRPr="00403C4E">
                        <w:rPr>
                          <w:b/>
                          <w:color w:val="2A4996"/>
                          <w:sz w:val="40"/>
                          <w:szCs w:val="40"/>
                        </w:rPr>
                        <w:t xml:space="preserve"> or </w:t>
                      </w:r>
                      <w:r w:rsidRPr="00403C4E">
                        <w:rPr>
                          <w:b/>
                          <w:color w:val="2A4996"/>
                          <w:sz w:val="40"/>
                          <w:szCs w:val="40"/>
                        </w:rPr>
                        <w:t>registration, go to:</w:t>
                      </w:r>
                    </w:p>
                    <w:p w14:paraId="207F8576" w14:textId="77777777" w:rsidR="00D2781C" w:rsidRPr="00403C4E" w:rsidRDefault="00D2781C" w:rsidP="00D2781C">
                      <w:pPr>
                        <w:jc w:val="center"/>
                        <w:rPr>
                          <w:b/>
                          <w:color w:val="2A4996"/>
                          <w:sz w:val="40"/>
                          <w:szCs w:val="40"/>
                        </w:rPr>
                      </w:pPr>
                      <w:r w:rsidRPr="00403C4E">
                        <w:rPr>
                          <w:b/>
                          <w:color w:val="2A4996"/>
                          <w:sz w:val="40"/>
                          <w:szCs w:val="40"/>
                        </w:rPr>
                        <w:t>https://tinyurl.com/ycbrdgmz</w:t>
                      </w:r>
                    </w:p>
                    <w:bookmarkEnd w:id="1"/>
                    <w:p w14:paraId="0AF53B1D" w14:textId="77777777" w:rsidR="00D2781C" w:rsidRPr="00403C4E" w:rsidRDefault="00D2781C" w:rsidP="00D2781C">
                      <w:pPr>
                        <w:jc w:val="center"/>
                        <w:rPr>
                          <w:color w:val="2A49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91A4C" w:rsidRPr="00491A4C" w:rsidSect="00613049">
      <w:pgSz w:w="12240" w:h="15840" w:code="1"/>
      <w:pgMar w:top="720" w:right="720" w:bottom="720" w:left="720" w:header="720" w:footer="72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AD31D" w14:textId="77777777" w:rsidR="003D467C" w:rsidRDefault="003D467C">
      <w:r>
        <w:separator/>
      </w:r>
    </w:p>
  </w:endnote>
  <w:endnote w:type="continuationSeparator" w:id="0">
    <w:p w14:paraId="2EFD79B3" w14:textId="77777777" w:rsidR="003D467C" w:rsidRDefault="003D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F395" w14:textId="77777777" w:rsidR="003D467C" w:rsidRDefault="003D467C">
      <w:r>
        <w:separator/>
      </w:r>
    </w:p>
  </w:footnote>
  <w:footnote w:type="continuationSeparator" w:id="0">
    <w:p w14:paraId="79A61673" w14:textId="77777777" w:rsidR="003D467C" w:rsidRDefault="003D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70FA6895"/>
    <w:multiLevelType w:val="hybridMultilevel"/>
    <w:tmpl w:val="5C627120"/>
    <w:lvl w:ilvl="0" w:tplc="DEBEC6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0"/>
  </w:docVars>
  <w:rsids>
    <w:rsidRoot w:val="0017752F"/>
    <w:rsid w:val="00083D3A"/>
    <w:rsid w:val="001053B3"/>
    <w:rsid w:val="001132F9"/>
    <w:rsid w:val="00143F2A"/>
    <w:rsid w:val="0017752F"/>
    <w:rsid w:val="001A7C68"/>
    <w:rsid w:val="001E6FDA"/>
    <w:rsid w:val="002851C5"/>
    <w:rsid w:val="002B3313"/>
    <w:rsid w:val="002C4205"/>
    <w:rsid w:val="003C7767"/>
    <w:rsid w:val="003D467C"/>
    <w:rsid w:val="00403C4E"/>
    <w:rsid w:val="004519A9"/>
    <w:rsid w:val="004622BF"/>
    <w:rsid w:val="00463237"/>
    <w:rsid w:val="00491A4C"/>
    <w:rsid w:val="004C598B"/>
    <w:rsid w:val="004F5A17"/>
    <w:rsid w:val="00556C5F"/>
    <w:rsid w:val="0059527B"/>
    <w:rsid w:val="00613049"/>
    <w:rsid w:val="00616EB0"/>
    <w:rsid w:val="00672056"/>
    <w:rsid w:val="00684FCE"/>
    <w:rsid w:val="006C550A"/>
    <w:rsid w:val="00702891"/>
    <w:rsid w:val="00760EBB"/>
    <w:rsid w:val="00786D2F"/>
    <w:rsid w:val="00850033"/>
    <w:rsid w:val="008B1276"/>
    <w:rsid w:val="00A266AA"/>
    <w:rsid w:val="00A558F2"/>
    <w:rsid w:val="00A62912"/>
    <w:rsid w:val="00AF06DB"/>
    <w:rsid w:val="00B25CBE"/>
    <w:rsid w:val="00B37B96"/>
    <w:rsid w:val="00BC7BE7"/>
    <w:rsid w:val="00C24D73"/>
    <w:rsid w:val="00C30343"/>
    <w:rsid w:val="00C739B1"/>
    <w:rsid w:val="00CC6CCB"/>
    <w:rsid w:val="00D142A1"/>
    <w:rsid w:val="00D2781C"/>
    <w:rsid w:val="00D73010"/>
    <w:rsid w:val="00DA62FB"/>
    <w:rsid w:val="00DC4843"/>
    <w:rsid w:val="00DC5854"/>
    <w:rsid w:val="00E62616"/>
    <w:rsid w:val="00E66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EB1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52731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52731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EAE7E4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EAE7E4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52731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99000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4C0000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4C0000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  <w:style w:type="character" w:styleId="Hyperlink">
    <w:name w:val="Hyperlink"/>
    <w:basedOn w:val="DefaultParagraphFont"/>
    <w:rsid w:val="00AF06DB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rsid w:val="00E62616"/>
    <w:rPr>
      <w:color w:val="CC33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3313"/>
    <w:rPr>
      <w:b/>
      <w:bCs/>
    </w:rPr>
  </w:style>
  <w:style w:type="paragraph" w:styleId="ListParagraph">
    <w:name w:val="List Paragraph"/>
    <w:basedOn w:val="Normal"/>
    <w:rsid w:val="002C42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04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C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7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52731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52731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EAE7E4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EAE7E4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52731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99000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4C0000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4C0000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  <w:style w:type="character" w:styleId="Hyperlink">
    <w:name w:val="Hyperlink"/>
    <w:basedOn w:val="DefaultParagraphFont"/>
    <w:rsid w:val="00AF06DB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rsid w:val="00E62616"/>
    <w:rPr>
      <w:color w:val="CC33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3313"/>
    <w:rPr>
      <w:b/>
      <w:bCs/>
    </w:rPr>
  </w:style>
  <w:style w:type="paragraph" w:styleId="ListParagraph">
    <w:name w:val="List Paragraph"/>
    <w:basedOn w:val="Normal"/>
    <w:rsid w:val="002C42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04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C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eeze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Caldwell</dc:creator>
  <cp:lastModifiedBy>General Public</cp:lastModifiedBy>
  <cp:revision>2</cp:revision>
  <cp:lastPrinted>2018-02-16T21:24:00Z</cp:lastPrinted>
  <dcterms:created xsi:type="dcterms:W3CDTF">2018-04-10T16:31:00Z</dcterms:created>
  <dcterms:modified xsi:type="dcterms:W3CDTF">2018-04-10T16:31:00Z</dcterms:modified>
</cp:coreProperties>
</file>